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285" w:rsidRDefault="00181285" w:rsidP="00181285">
      <w:pPr>
        <w:pStyle w:val="Zhlav"/>
      </w:pPr>
      <w:r>
        <w:rPr>
          <w:noProof/>
        </w:rPr>
        <w:drawing>
          <wp:inline distT="0" distB="0" distL="0" distR="0">
            <wp:extent cx="6143625" cy="1123950"/>
            <wp:effectExtent l="0" t="0" r="9525" b="0"/>
            <wp:docPr id="1" name="Obrázek 1" descr="logo_C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285" w:rsidRPr="00D12CC8" w:rsidRDefault="00181285" w:rsidP="00181285">
      <w:pPr>
        <w:pStyle w:val="Titulek"/>
        <w:rPr>
          <w:sz w:val="26"/>
          <w:szCs w:val="26"/>
        </w:rPr>
      </w:pPr>
      <w:r w:rsidRPr="00D12CC8">
        <w:rPr>
          <w:sz w:val="26"/>
          <w:szCs w:val="26"/>
        </w:rPr>
        <w:t>ČLEN MEZINÁRODNÍ</w:t>
      </w:r>
      <w:r>
        <w:rPr>
          <w:sz w:val="26"/>
          <w:szCs w:val="26"/>
        </w:rPr>
        <w:t>CH ASOCIACÍ EFTA a UNIF</w:t>
      </w:r>
    </w:p>
    <w:p w:rsidR="00181285" w:rsidRPr="00D12CC8" w:rsidRDefault="00181285" w:rsidP="00181285">
      <w:pPr>
        <w:pStyle w:val="Zhlav"/>
        <w:tabs>
          <w:tab w:val="clear" w:pos="4536"/>
          <w:tab w:val="clear" w:pos="9072"/>
        </w:tabs>
        <w:spacing w:after="120"/>
        <w:jc w:val="right"/>
        <w:rPr>
          <w:sz w:val="18"/>
          <w:szCs w:val="18"/>
        </w:rPr>
      </w:pPr>
      <w:r w:rsidRPr="00D12CC8">
        <w:rPr>
          <w:rFonts w:ascii="Arial" w:hAnsi="Arial"/>
          <w:b/>
          <w:i/>
          <w:spacing w:val="-6"/>
          <w:sz w:val="18"/>
          <w:szCs w:val="18"/>
        </w:rPr>
        <w:t xml:space="preserve">Zátopkova 100/2, </w:t>
      </w:r>
      <w:proofErr w:type="gramStart"/>
      <w:r w:rsidRPr="00D12CC8">
        <w:rPr>
          <w:rFonts w:ascii="Arial" w:hAnsi="Arial"/>
          <w:b/>
          <w:i/>
          <w:spacing w:val="-6"/>
          <w:sz w:val="18"/>
          <w:szCs w:val="18"/>
        </w:rPr>
        <w:t>P.S.</w:t>
      </w:r>
      <w:proofErr w:type="gramEnd"/>
      <w:r w:rsidRPr="00D12CC8">
        <w:rPr>
          <w:rFonts w:ascii="Arial" w:hAnsi="Arial"/>
          <w:b/>
          <w:i/>
          <w:spacing w:val="-6"/>
          <w:sz w:val="18"/>
          <w:szCs w:val="18"/>
        </w:rPr>
        <w:t xml:space="preserve"> 40, 160 17  Praha 6 • Tel/fax: </w:t>
      </w:r>
      <w:r w:rsidRPr="00AF677E">
        <w:rPr>
          <w:rFonts w:ascii="Arial" w:hAnsi="Arial"/>
          <w:b/>
          <w:i/>
          <w:spacing w:val="-6"/>
          <w:sz w:val="18"/>
          <w:szCs w:val="18"/>
        </w:rPr>
        <w:t>602940312</w:t>
      </w:r>
      <w:r w:rsidRPr="00D12CC8">
        <w:rPr>
          <w:rFonts w:ascii="Arial" w:hAnsi="Arial"/>
          <w:b/>
          <w:i/>
          <w:spacing w:val="-6"/>
          <w:sz w:val="18"/>
          <w:szCs w:val="18"/>
        </w:rPr>
        <w:t xml:space="preserve"> • e-mail: </w:t>
      </w:r>
      <w:hyperlink r:id="rId6" w:history="1">
        <w:r w:rsidRPr="005D7A70">
          <w:rPr>
            <w:rStyle w:val="Hypertextovodkaz"/>
            <w:rFonts w:ascii="Arial" w:hAnsi="Arial"/>
            <w:b/>
            <w:i/>
            <w:spacing w:val="-6"/>
            <w:sz w:val="18"/>
            <w:szCs w:val="18"/>
          </w:rPr>
          <w:t>nohejbal@cuscz.cz</w:t>
        </w:r>
      </w:hyperlink>
      <w:r w:rsidRPr="00D12CC8">
        <w:rPr>
          <w:rFonts w:ascii="Arial" w:hAnsi="Arial"/>
          <w:b/>
          <w:i/>
          <w:spacing w:val="-6"/>
          <w:sz w:val="18"/>
          <w:szCs w:val="18"/>
        </w:rPr>
        <w:t xml:space="preserve">; </w:t>
      </w:r>
      <w:proofErr w:type="gramStart"/>
      <w:r w:rsidRPr="00D12CC8">
        <w:rPr>
          <w:rFonts w:ascii="Arial" w:hAnsi="Arial"/>
          <w:b/>
          <w:i/>
          <w:spacing w:val="-6"/>
          <w:sz w:val="18"/>
          <w:szCs w:val="18"/>
        </w:rPr>
        <w:t>www</w:t>
      </w:r>
      <w:proofErr w:type="gramEnd"/>
      <w:r w:rsidRPr="00D12CC8">
        <w:rPr>
          <w:rFonts w:ascii="Arial" w:hAnsi="Arial"/>
          <w:b/>
          <w:i/>
          <w:spacing w:val="-6"/>
          <w:sz w:val="18"/>
          <w:szCs w:val="18"/>
        </w:rPr>
        <w:t>.</w:t>
      </w:r>
      <w:proofErr w:type="gramStart"/>
      <w:r w:rsidRPr="00D12CC8">
        <w:rPr>
          <w:rFonts w:ascii="Arial" w:hAnsi="Arial"/>
          <w:b/>
          <w:i/>
          <w:spacing w:val="-6"/>
          <w:sz w:val="18"/>
          <w:szCs w:val="18"/>
        </w:rPr>
        <w:t>nohejbal</w:t>
      </w:r>
      <w:proofErr w:type="gramEnd"/>
      <w:r w:rsidRPr="00D12CC8">
        <w:rPr>
          <w:rFonts w:ascii="Arial" w:hAnsi="Arial"/>
          <w:b/>
          <w:i/>
          <w:spacing w:val="-6"/>
          <w:sz w:val="18"/>
          <w:szCs w:val="18"/>
        </w:rPr>
        <w:t>.org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4309"/>
        <w:gridCol w:w="2069"/>
      </w:tblGrid>
      <w:tr w:rsidR="00181285" w:rsidRPr="003A4C47" w:rsidTr="007D2A85">
        <w:tblPrEx>
          <w:tblCellMar>
            <w:top w:w="0" w:type="dxa"/>
            <w:bottom w:w="0" w:type="dxa"/>
          </w:tblCellMar>
        </w:tblPrEx>
        <w:tc>
          <w:tcPr>
            <w:tcW w:w="3400" w:type="dxa"/>
            <w:vAlign w:val="center"/>
          </w:tcPr>
          <w:p w:rsidR="00181285" w:rsidRPr="003A4C47" w:rsidRDefault="00181285" w:rsidP="007D2A85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3A4C47">
              <w:rPr>
                <w:rFonts w:ascii="Arial" w:hAnsi="Arial" w:cs="Arial"/>
                <w:i/>
                <w:color w:val="333333"/>
                <w:sz w:val="20"/>
                <w:szCs w:val="20"/>
              </w:rPr>
              <w:t>Odesílatel:</w:t>
            </w:r>
          </w:p>
        </w:tc>
        <w:tc>
          <w:tcPr>
            <w:tcW w:w="4309" w:type="dxa"/>
            <w:vAlign w:val="center"/>
          </w:tcPr>
          <w:p w:rsidR="00181285" w:rsidRPr="003A4C47" w:rsidRDefault="00181285" w:rsidP="007D2A85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3A4C47">
              <w:rPr>
                <w:rFonts w:ascii="Arial" w:hAnsi="Arial" w:cs="Arial"/>
                <w:i/>
                <w:color w:val="333333"/>
                <w:sz w:val="20"/>
                <w:szCs w:val="20"/>
              </w:rPr>
              <w:t>Příjemce:</w:t>
            </w:r>
          </w:p>
        </w:tc>
        <w:tc>
          <w:tcPr>
            <w:tcW w:w="2069" w:type="dxa"/>
            <w:vAlign w:val="center"/>
          </w:tcPr>
          <w:p w:rsidR="00181285" w:rsidRPr="003A4C47" w:rsidRDefault="00181285" w:rsidP="007D2A85">
            <w:pPr>
              <w:rPr>
                <w:rFonts w:ascii="Arial" w:hAnsi="Arial" w:cs="Arial"/>
                <w:i/>
                <w:color w:val="333333"/>
                <w:sz w:val="20"/>
                <w:szCs w:val="20"/>
              </w:rPr>
            </w:pPr>
            <w:r w:rsidRPr="003A4C47">
              <w:rPr>
                <w:rFonts w:ascii="Arial" w:hAnsi="Arial" w:cs="Arial"/>
                <w:i/>
                <w:color w:val="333333"/>
                <w:sz w:val="20"/>
                <w:szCs w:val="20"/>
              </w:rPr>
              <w:t>Datum odeslání:</w:t>
            </w:r>
          </w:p>
        </w:tc>
      </w:tr>
      <w:tr w:rsidR="00181285" w:rsidRPr="003A4C47" w:rsidTr="007D2A8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400" w:type="dxa"/>
            <w:vAlign w:val="center"/>
          </w:tcPr>
          <w:p w:rsidR="00181285" w:rsidRPr="003A4C47" w:rsidRDefault="00181285" w:rsidP="001812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Výkonný výbor,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Kamil Kleník</w:t>
            </w:r>
            <w:bookmarkStart w:id="0" w:name="_GoBack"/>
            <w:bookmarkEnd w:id="0"/>
            <w:r w:rsidRPr="003A4C47">
              <w:rPr>
                <w:rFonts w:ascii="Arial" w:hAnsi="Arial" w:cs="Arial"/>
                <w:color w:val="333333"/>
                <w:sz w:val="20"/>
                <w:szCs w:val="20"/>
              </w:rPr>
              <w:t xml:space="preserve"> prezident ČN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</w:t>
            </w:r>
          </w:p>
        </w:tc>
        <w:tc>
          <w:tcPr>
            <w:tcW w:w="4309" w:type="dxa"/>
            <w:vAlign w:val="center"/>
          </w:tcPr>
          <w:p w:rsidR="00181285" w:rsidRPr="003A4C47" w:rsidRDefault="00181285" w:rsidP="007D2A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3A4C47">
              <w:rPr>
                <w:rFonts w:ascii="Arial" w:hAnsi="Arial" w:cs="Arial"/>
                <w:color w:val="333333"/>
                <w:sz w:val="20"/>
                <w:szCs w:val="20"/>
              </w:rPr>
              <w:t>Delegáti Valné hromady ČNS dle Stanov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vAlign w:val="center"/>
          </w:tcPr>
          <w:p w:rsidR="00181285" w:rsidRPr="003A4C47" w:rsidRDefault="00181285" w:rsidP="007D2A8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14.10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.2016</w:t>
            </w:r>
            <w:proofErr w:type="gramEnd"/>
          </w:p>
        </w:tc>
      </w:tr>
      <w:tr w:rsidR="00181285" w:rsidRPr="003A4C47" w:rsidTr="007D2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8" w:type="dxa"/>
            <w:gridSpan w:val="3"/>
            <w:vAlign w:val="center"/>
          </w:tcPr>
          <w:p w:rsidR="00181285" w:rsidRPr="003A4C47" w:rsidRDefault="00181285" w:rsidP="00181285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3A4C47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Věc:  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Návrh kandidátů do volených funkcí orgánů Č</w:t>
            </w:r>
            <w:r w:rsidRPr="003A4C47">
              <w:rPr>
                <w:rFonts w:ascii="Arial" w:hAnsi="Arial" w:cs="Arial"/>
                <w:b/>
                <w:color w:val="333333"/>
                <w:sz w:val="20"/>
                <w:szCs w:val="20"/>
              </w:rPr>
              <w:t>eského nohejbalového svazu</w:t>
            </w:r>
          </w:p>
        </w:tc>
      </w:tr>
    </w:tbl>
    <w:p w:rsidR="00181285" w:rsidRDefault="00181285" w:rsidP="005B3A7C">
      <w:pPr>
        <w:jc w:val="center"/>
        <w:rPr>
          <w:b/>
          <w:sz w:val="32"/>
          <w:szCs w:val="32"/>
        </w:rPr>
      </w:pPr>
    </w:p>
    <w:p w:rsidR="00181285" w:rsidRDefault="00181285" w:rsidP="005B3A7C">
      <w:pPr>
        <w:jc w:val="center"/>
        <w:rPr>
          <w:b/>
          <w:sz w:val="32"/>
          <w:szCs w:val="32"/>
        </w:rPr>
      </w:pPr>
    </w:p>
    <w:p w:rsidR="00EE3D6E" w:rsidRPr="005B3A7C" w:rsidRDefault="00EE3D6E" w:rsidP="005B3A7C">
      <w:pPr>
        <w:jc w:val="center"/>
        <w:rPr>
          <w:sz w:val="28"/>
          <w:szCs w:val="28"/>
        </w:rPr>
      </w:pPr>
      <w:r w:rsidRPr="005B3A7C">
        <w:rPr>
          <w:sz w:val="28"/>
          <w:szCs w:val="28"/>
        </w:rPr>
        <w:t>Předkládá VV ČNS.</w:t>
      </w:r>
    </w:p>
    <w:p w:rsidR="00EE3D6E" w:rsidRDefault="00EE3D6E"/>
    <w:p w:rsidR="00EE3D6E" w:rsidRPr="005B3A7C" w:rsidRDefault="00EE3D6E">
      <w:pPr>
        <w:rPr>
          <w:sz w:val="24"/>
          <w:szCs w:val="24"/>
        </w:rPr>
      </w:pPr>
      <w:r w:rsidRPr="005B3A7C">
        <w:rPr>
          <w:b/>
          <w:sz w:val="24"/>
          <w:szCs w:val="24"/>
        </w:rPr>
        <w:t xml:space="preserve">Prezident </w:t>
      </w:r>
      <w:r w:rsidRPr="005B3A7C">
        <w:rPr>
          <w:sz w:val="24"/>
          <w:szCs w:val="24"/>
        </w:rPr>
        <w:t>– Kamil Kleník</w:t>
      </w:r>
    </w:p>
    <w:p w:rsidR="00EE3D6E" w:rsidRPr="005B3A7C" w:rsidRDefault="00EE3D6E">
      <w:pPr>
        <w:rPr>
          <w:sz w:val="24"/>
          <w:szCs w:val="24"/>
        </w:rPr>
      </w:pPr>
      <w:r w:rsidRPr="005B3A7C">
        <w:rPr>
          <w:b/>
          <w:sz w:val="24"/>
          <w:szCs w:val="24"/>
        </w:rPr>
        <w:t>Člen Výkonného výboru</w:t>
      </w:r>
      <w:r w:rsidRPr="005B3A7C">
        <w:rPr>
          <w:sz w:val="24"/>
          <w:szCs w:val="24"/>
        </w:rPr>
        <w:t xml:space="preserve"> – Ing.</w:t>
      </w:r>
      <w:r w:rsidR="005B3A7C">
        <w:rPr>
          <w:sz w:val="24"/>
          <w:szCs w:val="24"/>
        </w:rPr>
        <w:t xml:space="preserve"> </w:t>
      </w:r>
      <w:r w:rsidRPr="005B3A7C">
        <w:rPr>
          <w:sz w:val="24"/>
          <w:szCs w:val="24"/>
        </w:rPr>
        <w:t>Petr Jahoda, Ing.</w:t>
      </w:r>
      <w:r w:rsidR="005B3A7C">
        <w:rPr>
          <w:sz w:val="24"/>
          <w:szCs w:val="24"/>
        </w:rPr>
        <w:t xml:space="preserve"> </w:t>
      </w:r>
      <w:r w:rsidRPr="005B3A7C">
        <w:rPr>
          <w:sz w:val="24"/>
          <w:szCs w:val="24"/>
        </w:rPr>
        <w:t>Vlastimil Stehlík, Ing.</w:t>
      </w:r>
      <w:r w:rsidR="005B3A7C">
        <w:rPr>
          <w:sz w:val="24"/>
          <w:szCs w:val="24"/>
        </w:rPr>
        <w:t xml:space="preserve"> </w:t>
      </w:r>
      <w:r w:rsidRPr="005B3A7C">
        <w:rPr>
          <w:sz w:val="24"/>
          <w:szCs w:val="24"/>
        </w:rPr>
        <w:t xml:space="preserve">Michal Hostinský, </w:t>
      </w:r>
      <w:r w:rsidR="005B3A7C" w:rsidRPr="005B3A7C">
        <w:rPr>
          <w:sz w:val="24"/>
          <w:szCs w:val="24"/>
        </w:rPr>
        <w:br/>
      </w:r>
      <w:proofErr w:type="spellStart"/>
      <w:r w:rsidR="005B3A7C" w:rsidRPr="005B3A7C">
        <w:rPr>
          <w:sz w:val="24"/>
          <w:szCs w:val="24"/>
        </w:rPr>
        <w:t>MgA</w:t>
      </w:r>
      <w:proofErr w:type="spellEnd"/>
      <w:r w:rsidR="005B3A7C" w:rsidRPr="005B3A7C">
        <w:rPr>
          <w:sz w:val="24"/>
          <w:szCs w:val="24"/>
        </w:rPr>
        <w:t>.</w:t>
      </w:r>
      <w:r w:rsidR="005B3A7C">
        <w:rPr>
          <w:sz w:val="24"/>
          <w:szCs w:val="24"/>
        </w:rPr>
        <w:t xml:space="preserve"> </w:t>
      </w:r>
      <w:r w:rsidRPr="005B3A7C">
        <w:rPr>
          <w:sz w:val="24"/>
          <w:szCs w:val="24"/>
        </w:rPr>
        <w:t>Ondřej Košatka.</w:t>
      </w:r>
    </w:p>
    <w:p w:rsidR="00EE3D6E" w:rsidRPr="005B3A7C" w:rsidRDefault="00EE3D6E">
      <w:pPr>
        <w:rPr>
          <w:sz w:val="24"/>
          <w:szCs w:val="24"/>
        </w:rPr>
      </w:pPr>
      <w:r w:rsidRPr="005B3A7C">
        <w:rPr>
          <w:b/>
          <w:sz w:val="24"/>
          <w:szCs w:val="24"/>
        </w:rPr>
        <w:t>Člen Odvolací komise</w:t>
      </w:r>
      <w:r w:rsidRPr="005B3A7C">
        <w:rPr>
          <w:sz w:val="24"/>
          <w:szCs w:val="24"/>
        </w:rPr>
        <w:t xml:space="preserve"> – Mgr</w:t>
      </w:r>
      <w:r w:rsidR="005B3A7C">
        <w:rPr>
          <w:sz w:val="24"/>
          <w:szCs w:val="24"/>
        </w:rPr>
        <w:t xml:space="preserve"> </w:t>
      </w:r>
      <w:r w:rsidRPr="005B3A7C">
        <w:rPr>
          <w:sz w:val="24"/>
          <w:szCs w:val="24"/>
        </w:rPr>
        <w:t xml:space="preserve">.Jiří </w:t>
      </w:r>
      <w:proofErr w:type="spellStart"/>
      <w:r w:rsidRPr="005B3A7C">
        <w:rPr>
          <w:sz w:val="24"/>
          <w:szCs w:val="24"/>
        </w:rPr>
        <w:t>Matyášek</w:t>
      </w:r>
      <w:proofErr w:type="spellEnd"/>
    </w:p>
    <w:p w:rsidR="005B3A7C" w:rsidRPr="005B3A7C" w:rsidRDefault="005B3A7C">
      <w:pPr>
        <w:rPr>
          <w:sz w:val="24"/>
          <w:szCs w:val="24"/>
        </w:rPr>
      </w:pPr>
    </w:p>
    <w:p w:rsidR="005B3A7C" w:rsidRPr="005B3A7C" w:rsidRDefault="005B3A7C">
      <w:pPr>
        <w:rPr>
          <w:sz w:val="24"/>
          <w:szCs w:val="24"/>
        </w:rPr>
      </w:pPr>
    </w:p>
    <w:p w:rsidR="005B3A7C" w:rsidRPr="005B3A7C" w:rsidRDefault="005B3A7C">
      <w:pPr>
        <w:rPr>
          <w:sz w:val="24"/>
          <w:szCs w:val="24"/>
        </w:rPr>
      </w:pPr>
      <w:r w:rsidRPr="005B3A7C">
        <w:rPr>
          <w:sz w:val="24"/>
          <w:szCs w:val="24"/>
        </w:rPr>
        <w:t xml:space="preserve">V Praze dne </w:t>
      </w:r>
      <w:proofErr w:type="gramStart"/>
      <w:r w:rsidRPr="005B3A7C">
        <w:rPr>
          <w:sz w:val="24"/>
          <w:szCs w:val="24"/>
        </w:rPr>
        <w:t>14.10.2016</w:t>
      </w:r>
      <w:proofErr w:type="gramEnd"/>
    </w:p>
    <w:p w:rsidR="005B3A7C" w:rsidRPr="005B3A7C" w:rsidRDefault="005B3A7C">
      <w:pPr>
        <w:rPr>
          <w:sz w:val="24"/>
          <w:szCs w:val="24"/>
        </w:rPr>
      </w:pPr>
    </w:p>
    <w:p w:rsidR="005B3A7C" w:rsidRPr="005B3A7C" w:rsidRDefault="005B3A7C">
      <w:pPr>
        <w:rPr>
          <w:sz w:val="24"/>
          <w:szCs w:val="24"/>
        </w:rPr>
      </w:pPr>
    </w:p>
    <w:p w:rsidR="005B3A7C" w:rsidRPr="005B3A7C" w:rsidRDefault="005B3A7C">
      <w:pPr>
        <w:rPr>
          <w:sz w:val="24"/>
          <w:szCs w:val="24"/>
        </w:rPr>
      </w:pP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  <w:t>VV ČNS</w:t>
      </w:r>
      <w:r w:rsidRPr="005B3A7C">
        <w:rPr>
          <w:sz w:val="24"/>
          <w:szCs w:val="24"/>
        </w:rPr>
        <w:br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</w:r>
      <w:r w:rsidRPr="005B3A7C">
        <w:rPr>
          <w:sz w:val="24"/>
          <w:szCs w:val="24"/>
        </w:rPr>
        <w:tab/>
        <w:t xml:space="preserve">Kamil Kleník, </w:t>
      </w:r>
      <w:proofErr w:type="gramStart"/>
      <w:r w:rsidRPr="005B3A7C">
        <w:rPr>
          <w:sz w:val="24"/>
          <w:szCs w:val="24"/>
        </w:rPr>
        <w:t>v.r.</w:t>
      </w:r>
      <w:proofErr w:type="gramEnd"/>
    </w:p>
    <w:sectPr w:rsidR="005B3A7C" w:rsidRPr="005B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E8"/>
    <w:rsid w:val="00007594"/>
    <w:rsid w:val="00033387"/>
    <w:rsid w:val="00034CFB"/>
    <w:rsid w:val="000714B3"/>
    <w:rsid w:val="00090465"/>
    <w:rsid w:val="00093791"/>
    <w:rsid w:val="00095828"/>
    <w:rsid w:val="000A206A"/>
    <w:rsid w:val="000B4998"/>
    <w:rsid w:val="000F05E8"/>
    <w:rsid w:val="0010394F"/>
    <w:rsid w:val="00116F2C"/>
    <w:rsid w:val="00132207"/>
    <w:rsid w:val="0013324A"/>
    <w:rsid w:val="00142DD8"/>
    <w:rsid w:val="0015635C"/>
    <w:rsid w:val="0015772E"/>
    <w:rsid w:val="001619F7"/>
    <w:rsid w:val="00167D4E"/>
    <w:rsid w:val="00181285"/>
    <w:rsid w:val="00185271"/>
    <w:rsid w:val="0019618F"/>
    <w:rsid w:val="00196ECC"/>
    <w:rsid w:val="001B3BB3"/>
    <w:rsid w:val="001B7698"/>
    <w:rsid w:val="001C21DC"/>
    <w:rsid w:val="001D32F7"/>
    <w:rsid w:val="001D5D48"/>
    <w:rsid w:val="001E3DC7"/>
    <w:rsid w:val="001E5472"/>
    <w:rsid w:val="001E65E2"/>
    <w:rsid w:val="00212A58"/>
    <w:rsid w:val="002159BE"/>
    <w:rsid w:val="002169DF"/>
    <w:rsid w:val="002379AE"/>
    <w:rsid w:val="0025532A"/>
    <w:rsid w:val="00261B94"/>
    <w:rsid w:val="002636B8"/>
    <w:rsid w:val="00266F69"/>
    <w:rsid w:val="00276FB8"/>
    <w:rsid w:val="00280315"/>
    <w:rsid w:val="00291889"/>
    <w:rsid w:val="002A3BA1"/>
    <w:rsid w:val="002A50C0"/>
    <w:rsid w:val="002B1D83"/>
    <w:rsid w:val="002C16CC"/>
    <w:rsid w:val="002D2036"/>
    <w:rsid w:val="002D5B68"/>
    <w:rsid w:val="002E3E5B"/>
    <w:rsid w:val="002E771A"/>
    <w:rsid w:val="002F08FC"/>
    <w:rsid w:val="002F2717"/>
    <w:rsid w:val="0030514B"/>
    <w:rsid w:val="00335D07"/>
    <w:rsid w:val="00340795"/>
    <w:rsid w:val="00341C3A"/>
    <w:rsid w:val="00347270"/>
    <w:rsid w:val="00373A0F"/>
    <w:rsid w:val="003819FA"/>
    <w:rsid w:val="00381F23"/>
    <w:rsid w:val="00384DDD"/>
    <w:rsid w:val="00390714"/>
    <w:rsid w:val="003A0929"/>
    <w:rsid w:val="003A21F0"/>
    <w:rsid w:val="003B02E7"/>
    <w:rsid w:val="003B3FDA"/>
    <w:rsid w:val="003B580D"/>
    <w:rsid w:val="003B61A0"/>
    <w:rsid w:val="003B655A"/>
    <w:rsid w:val="003C13B9"/>
    <w:rsid w:val="003C2BE1"/>
    <w:rsid w:val="003D7E07"/>
    <w:rsid w:val="003E3BCC"/>
    <w:rsid w:val="0041744F"/>
    <w:rsid w:val="0041746E"/>
    <w:rsid w:val="00421D44"/>
    <w:rsid w:val="00437EA5"/>
    <w:rsid w:val="00447D06"/>
    <w:rsid w:val="00453495"/>
    <w:rsid w:val="00453870"/>
    <w:rsid w:val="004642FA"/>
    <w:rsid w:val="004808D7"/>
    <w:rsid w:val="004940A0"/>
    <w:rsid w:val="004A516D"/>
    <w:rsid w:val="004B6758"/>
    <w:rsid w:val="004F1403"/>
    <w:rsid w:val="004F59C8"/>
    <w:rsid w:val="00500B4D"/>
    <w:rsid w:val="005051A7"/>
    <w:rsid w:val="00517028"/>
    <w:rsid w:val="005221C5"/>
    <w:rsid w:val="0052568F"/>
    <w:rsid w:val="00532A65"/>
    <w:rsid w:val="00533637"/>
    <w:rsid w:val="005356E7"/>
    <w:rsid w:val="00537AD4"/>
    <w:rsid w:val="00545515"/>
    <w:rsid w:val="00545995"/>
    <w:rsid w:val="00546E18"/>
    <w:rsid w:val="00560CC5"/>
    <w:rsid w:val="00572A72"/>
    <w:rsid w:val="00577BBA"/>
    <w:rsid w:val="00577EAA"/>
    <w:rsid w:val="005806E8"/>
    <w:rsid w:val="005828B8"/>
    <w:rsid w:val="005829DD"/>
    <w:rsid w:val="00584908"/>
    <w:rsid w:val="00586636"/>
    <w:rsid w:val="00586E4B"/>
    <w:rsid w:val="00586E84"/>
    <w:rsid w:val="005A166F"/>
    <w:rsid w:val="005A3BC8"/>
    <w:rsid w:val="005A7B66"/>
    <w:rsid w:val="005B079B"/>
    <w:rsid w:val="005B329E"/>
    <w:rsid w:val="005B3A7C"/>
    <w:rsid w:val="005D6007"/>
    <w:rsid w:val="005F40A2"/>
    <w:rsid w:val="005F65EE"/>
    <w:rsid w:val="0060130C"/>
    <w:rsid w:val="0062114C"/>
    <w:rsid w:val="00627546"/>
    <w:rsid w:val="00635120"/>
    <w:rsid w:val="0065419A"/>
    <w:rsid w:val="006552FE"/>
    <w:rsid w:val="006605C3"/>
    <w:rsid w:val="00674173"/>
    <w:rsid w:val="00677AA2"/>
    <w:rsid w:val="006A1A7F"/>
    <w:rsid w:val="006B0425"/>
    <w:rsid w:val="006B64CF"/>
    <w:rsid w:val="006C328C"/>
    <w:rsid w:val="006C3C14"/>
    <w:rsid w:val="006C5023"/>
    <w:rsid w:val="006C6B04"/>
    <w:rsid w:val="006E1902"/>
    <w:rsid w:val="00700C03"/>
    <w:rsid w:val="00701E95"/>
    <w:rsid w:val="00724933"/>
    <w:rsid w:val="00725A1B"/>
    <w:rsid w:val="00734408"/>
    <w:rsid w:val="0074472B"/>
    <w:rsid w:val="007519FB"/>
    <w:rsid w:val="00764821"/>
    <w:rsid w:val="00773D7F"/>
    <w:rsid w:val="0079215B"/>
    <w:rsid w:val="007954FA"/>
    <w:rsid w:val="007C1E9E"/>
    <w:rsid w:val="007D574B"/>
    <w:rsid w:val="007E1770"/>
    <w:rsid w:val="00812D79"/>
    <w:rsid w:val="008248B5"/>
    <w:rsid w:val="00834B65"/>
    <w:rsid w:val="00845985"/>
    <w:rsid w:val="00846203"/>
    <w:rsid w:val="00854101"/>
    <w:rsid w:val="008576B7"/>
    <w:rsid w:val="00860129"/>
    <w:rsid w:val="008856CD"/>
    <w:rsid w:val="008A10A2"/>
    <w:rsid w:val="008A4258"/>
    <w:rsid w:val="008A5DA4"/>
    <w:rsid w:val="008B0172"/>
    <w:rsid w:val="008B5C2C"/>
    <w:rsid w:val="008B5D55"/>
    <w:rsid w:val="008C42FD"/>
    <w:rsid w:val="008C7011"/>
    <w:rsid w:val="008D391A"/>
    <w:rsid w:val="008E32F2"/>
    <w:rsid w:val="008E533E"/>
    <w:rsid w:val="00904FAB"/>
    <w:rsid w:val="00921F82"/>
    <w:rsid w:val="00935503"/>
    <w:rsid w:val="0096052E"/>
    <w:rsid w:val="00964B9E"/>
    <w:rsid w:val="009715FC"/>
    <w:rsid w:val="00976BED"/>
    <w:rsid w:val="009807DD"/>
    <w:rsid w:val="0099131C"/>
    <w:rsid w:val="00995A0F"/>
    <w:rsid w:val="009B2575"/>
    <w:rsid w:val="009C2294"/>
    <w:rsid w:val="009D06C1"/>
    <w:rsid w:val="009D3947"/>
    <w:rsid w:val="009E0C74"/>
    <w:rsid w:val="00A11AD7"/>
    <w:rsid w:val="00A12314"/>
    <w:rsid w:val="00A255F7"/>
    <w:rsid w:val="00A35836"/>
    <w:rsid w:val="00A37902"/>
    <w:rsid w:val="00A37A92"/>
    <w:rsid w:val="00A63B38"/>
    <w:rsid w:val="00A70AB5"/>
    <w:rsid w:val="00AB072C"/>
    <w:rsid w:val="00AB4F01"/>
    <w:rsid w:val="00AC396D"/>
    <w:rsid w:val="00AF26EC"/>
    <w:rsid w:val="00B17C4D"/>
    <w:rsid w:val="00B17FFC"/>
    <w:rsid w:val="00B21EC9"/>
    <w:rsid w:val="00B22B2B"/>
    <w:rsid w:val="00B24489"/>
    <w:rsid w:val="00B347D8"/>
    <w:rsid w:val="00B42260"/>
    <w:rsid w:val="00B53652"/>
    <w:rsid w:val="00B60FAA"/>
    <w:rsid w:val="00B96949"/>
    <w:rsid w:val="00BA13E5"/>
    <w:rsid w:val="00BB5833"/>
    <w:rsid w:val="00BE48F1"/>
    <w:rsid w:val="00C21406"/>
    <w:rsid w:val="00C21B9F"/>
    <w:rsid w:val="00C22410"/>
    <w:rsid w:val="00C23104"/>
    <w:rsid w:val="00C243E4"/>
    <w:rsid w:val="00C55707"/>
    <w:rsid w:val="00C578C2"/>
    <w:rsid w:val="00C6000F"/>
    <w:rsid w:val="00C628E7"/>
    <w:rsid w:val="00C63424"/>
    <w:rsid w:val="00C6686D"/>
    <w:rsid w:val="00C7733C"/>
    <w:rsid w:val="00C82F4F"/>
    <w:rsid w:val="00C839A3"/>
    <w:rsid w:val="00C86D1D"/>
    <w:rsid w:val="00C90011"/>
    <w:rsid w:val="00C942C8"/>
    <w:rsid w:val="00C957BA"/>
    <w:rsid w:val="00CA1CBD"/>
    <w:rsid w:val="00CA6753"/>
    <w:rsid w:val="00CB2352"/>
    <w:rsid w:val="00CB6942"/>
    <w:rsid w:val="00CD015B"/>
    <w:rsid w:val="00CD0D4E"/>
    <w:rsid w:val="00CE4ACC"/>
    <w:rsid w:val="00D01EB1"/>
    <w:rsid w:val="00D0306B"/>
    <w:rsid w:val="00D06256"/>
    <w:rsid w:val="00D0761D"/>
    <w:rsid w:val="00D27F2B"/>
    <w:rsid w:val="00D41053"/>
    <w:rsid w:val="00D43DC4"/>
    <w:rsid w:val="00D675D1"/>
    <w:rsid w:val="00D719AB"/>
    <w:rsid w:val="00D823FD"/>
    <w:rsid w:val="00D87D68"/>
    <w:rsid w:val="00DA7A95"/>
    <w:rsid w:val="00DD5171"/>
    <w:rsid w:val="00DE0556"/>
    <w:rsid w:val="00DE1978"/>
    <w:rsid w:val="00DE3CB8"/>
    <w:rsid w:val="00DE5656"/>
    <w:rsid w:val="00E10C7B"/>
    <w:rsid w:val="00E12301"/>
    <w:rsid w:val="00E17A03"/>
    <w:rsid w:val="00E23CA7"/>
    <w:rsid w:val="00E4148F"/>
    <w:rsid w:val="00E4229B"/>
    <w:rsid w:val="00E51651"/>
    <w:rsid w:val="00E5191D"/>
    <w:rsid w:val="00E560E2"/>
    <w:rsid w:val="00E61A40"/>
    <w:rsid w:val="00E837F1"/>
    <w:rsid w:val="00E86DFF"/>
    <w:rsid w:val="00E93F30"/>
    <w:rsid w:val="00E97347"/>
    <w:rsid w:val="00EA4024"/>
    <w:rsid w:val="00EB1493"/>
    <w:rsid w:val="00EB7A08"/>
    <w:rsid w:val="00EE3D6E"/>
    <w:rsid w:val="00EF029C"/>
    <w:rsid w:val="00EF3592"/>
    <w:rsid w:val="00EF493D"/>
    <w:rsid w:val="00F24DA2"/>
    <w:rsid w:val="00F25EE7"/>
    <w:rsid w:val="00F36273"/>
    <w:rsid w:val="00F46DA5"/>
    <w:rsid w:val="00F600A4"/>
    <w:rsid w:val="00F60A72"/>
    <w:rsid w:val="00F66B73"/>
    <w:rsid w:val="00F952FF"/>
    <w:rsid w:val="00FB3FF3"/>
    <w:rsid w:val="00FB7E59"/>
    <w:rsid w:val="00FE1B22"/>
    <w:rsid w:val="00FE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1285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181285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812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812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1285"/>
    <w:rPr>
      <w:color w:val="0000FF"/>
      <w:u w:val="single"/>
    </w:rPr>
  </w:style>
  <w:style w:type="paragraph" w:styleId="Titulek">
    <w:name w:val="caption"/>
    <w:basedOn w:val="Normln"/>
    <w:next w:val="Normln"/>
    <w:qFormat/>
    <w:rsid w:val="00181285"/>
    <w:pPr>
      <w:spacing w:after="0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812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812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hejbal@cuscz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</cp:revision>
  <dcterms:created xsi:type="dcterms:W3CDTF">2016-10-28T16:19:00Z</dcterms:created>
  <dcterms:modified xsi:type="dcterms:W3CDTF">2016-10-28T16:55:00Z</dcterms:modified>
</cp:coreProperties>
</file>